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8F" w:rsidRPr="00677EE5" w:rsidRDefault="00A8568F" w:rsidP="00A8568F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677EE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4</w:t>
      </w:r>
    </w:p>
    <w:p w:rsidR="00A8568F" w:rsidRPr="00677EE5" w:rsidRDefault="00A8568F" w:rsidP="00A8568F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2016</w:t>
      </w:r>
      <w:r w:rsidRPr="00677EE5">
        <w:rPr>
          <w:rFonts w:ascii="仿宋_GB2312" w:eastAsia="仿宋_GB2312" w:hint="eastAsia"/>
          <w:b/>
          <w:sz w:val="36"/>
          <w:szCs w:val="36"/>
        </w:rPr>
        <w:t>年高校科学营甘肃营员推荐汇总表</w:t>
      </w:r>
    </w:p>
    <w:p w:rsidR="00A8568F" w:rsidRPr="00677EE5" w:rsidRDefault="00A8568F" w:rsidP="00A8568F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959"/>
        <w:gridCol w:w="1585"/>
        <w:gridCol w:w="959"/>
        <w:gridCol w:w="936"/>
        <w:gridCol w:w="2281"/>
        <w:gridCol w:w="2310"/>
      </w:tblGrid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衣服尺码</w:t>
            </w: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6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7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A8568F" w:rsidRPr="008960E3" w:rsidTr="00E77622">
        <w:trPr>
          <w:trHeight w:val="494"/>
          <w:jc w:val="center"/>
        </w:trPr>
        <w:tc>
          <w:tcPr>
            <w:tcW w:w="738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8960E3">
              <w:rPr>
                <w:rFonts w:ascii="仿宋_GB2312" w:eastAsia="仿宋_GB2312" w:hint="eastAsia"/>
                <w:b/>
                <w:sz w:val="28"/>
                <w:szCs w:val="28"/>
              </w:rPr>
              <w:t>10</w:t>
            </w: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:rsidR="00A8568F" w:rsidRPr="008960E3" w:rsidRDefault="00A8568F" w:rsidP="00E77622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A8568F" w:rsidRPr="00677EE5" w:rsidRDefault="00A8568F" w:rsidP="00A8568F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A8568F" w:rsidRPr="00677EE5" w:rsidRDefault="00A8568F" w:rsidP="00A8568F">
      <w:pPr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A8568F" w:rsidRPr="00677EE5" w:rsidRDefault="00A8568F" w:rsidP="00A8568F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A8568F" w:rsidRPr="00677EE5" w:rsidRDefault="00A8568F" w:rsidP="00A8568F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A8568F" w:rsidRPr="00677EE5" w:rsidRDefault="00A8568F" w:rsidP="00A8568F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A8568F" w:rsidRPr="00677EE5" w:rsidRDefault="00A8568F" w:rsidP="00A8568F">
      <w:pPr>
        <w:snapToGrid w:val="0"/>
        <w:spacing w:line="360" w:lineRule="auto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D30E6B" w:rsidRDefault="00D30E6B"/>
    <w:sectPr w:rsidR="00D30E6B" w:rsidSect="00D30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568F"/>
    <w:rsid w:val="00A8568F"/>
    <w:rsid w:val="00D3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2016-05-23T09:29:00Z</dcterms:created>
  <dcterms:modified xsi:type="dcterms:W3CDTF">2016-05-23T09:29:00Z</dcterms:modified>
</cp:coreProperties>
</file>