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488"/>
        <w:gridCol w:w="2247"/>
        <w:gridCol w:w="993"/>
        <w:gridCol w:w="747"/>
        <w:gridCol w:w="795"/>
        <w:gridCol w:w="2460"/>
        <w:gridCol w:w="2190"/>
        <w:gridCol w:w="1785"/>
        <w:gridCol w:w="1380"/>
      </w:tblGrid>
      <w:tr w14:paraId="44D4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87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 w14:paraId="668A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3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Style w:val="8"/>
                <w:u w:val="none"/>
                <w:lang w:val="en-US" w:eastAsia="zh-CN" w:bidi="ar"/>
              </w:rPr>
              <w:t>参赛人员回执表</w:t>
            </w:r>
          </w:p>
        </w:tc>
      </w:tr>
      <w:tr w14:paraId="3984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7E6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单位盖章：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3BE63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3445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5060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E000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EA1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455E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F2EB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908B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0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所在单位（学校）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衣服尺码</w:t>
            </w:r>
          </w:p>
        </w:tc>
      </w:tr>
      <w:tr w14:paraId="0971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王XX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4A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09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AB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（例：XL）</w:t>
            </w:r>
          </w:p>
        </w:tc>
      </w:tr>
      <w:tr w14:paraId="369B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（例：MS26001）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8D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10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DD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59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79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B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（例：S）</w:t>
            </w:r>
          </w:p>
        </w:tc>
      </w:tr>
      <w:tr w14:paraId="0B35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（例：PA26001）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62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2F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DA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44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EB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A5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（例：L）</w:t>
            </w:r>
          </w:p>
        </w:tc>
      </w:tr>
      <w:tr w14:paraId="0025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（例：PA26001）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F0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41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B7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59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2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2C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</w:tr>
      <w:tr w14:paraId="5EB1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科技辅导员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（例：AC26001）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06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76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88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0D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93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60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41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6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1CA3"/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6D81"/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A6B9"/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DF98"/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C707"/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FCF3"/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D79A"/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CF0F"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4435"/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778B"/>
        </w:tc>
      </w:tr>
      <w:tr w14:paraId="469A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9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53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注：1.请在人员类别栏内，注明项目类别，如:领队、小学组、初中组、高中组和科技辅导员；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2.请在作品编号栏内填写参赛选手在报名平台所显示的作品编号，如：物理与天文学小学组为MS26001。</w:t>
            </w:r>
          </w:p>
        </w:tc>
      </w:tr>
    </w:tbl>
    <w:p w14:paraId="3E6B18D2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F1B2B-3463-4BF5-90C4-8958FBF9C1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B79E0C-CC8C-41E3-9DA3-875B6527B1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7AC138-B65E-4B89-B52E-8C22D77F42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DA9452E-4593-43F1-AAC5-4077EE9B71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E73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-464820</wp:posOffset>
              </wp:positionV>
              <wp:extent cx="784860" cy="6921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CB529">
                          <w:pPr>
                            <w:pStyle w:val="2"/>
                            <w:jc w:val="both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6pt;height:54.5pt;width:61.8pt;mso-position-horizontal:outside;mso-position-horizontal-relative:margin;z-index:251659264;mso-width-relative:page;mso-height-relative:page;" filled="f" stroked="f" coordsize="21600,21600" o:gfxdata="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rF4etcAAAAHAQAADwAAAAAAAAABACAAAAAiAAAAZHJzL2Rvd25yZXYueG1sUEsBAhQA&#10;FAAAAAgAh07iQA/S4mW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0CB529">
                    <w:pPr>
                      <w:pStyle w:val="2"/>
                      <w:jc w:val="both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E668E"/>
    <w:rsid w:val="078E668E"/>
    <w:rsid w:val="3D330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customStyle="1" w:styleId="8">
    <w:name w:val="font5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309</Characters>
  <Lines>0</Lines>
  <Paragraphs>0</Paragraphs>
  <TotalTime>0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2026-04-07T02:05:00Z</dcterms:created>
  <dc:creator>__。</dc:creator>
  <cp:lastModifiedBy>技术咨询</cp:lastModifiedBy>
  <dcterms:modified xsi:type="dcterms:W3CDTF">2026-04-07T05:09:46Z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6AE95EA19B1844C4A2461B4936D66FBF_11</vt:lpwstr>
  </property>
  <property fmtid="{D5CDD505-2E9C-101B-9397-08002B2CF9AE}" pid="4" name="KSOTemplateDocerSaveRecord">
    <vt:lpwstr>eyJoZGlkIjoiZjY3YmU3NTM1ZGU2MDg1MzUzYzc4ZWFiZmNiYTdlZmUiLCJ1c2VySWQiOiIxMjM5Mzg1MjUwIn0=</vt:lpwstr>
  </property>
</Properties>
</file>